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7C6FE258" w:rsidR="00D96655" w:rsidRPr="00D96655" w:rsidRDefault="00586E50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fraction </w:t>
            </w:r>
            <w:r w:rsidR="00271579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3F5E4EB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271579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68671863" w14:textId="40835B1E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644A461E" w:rsidR="00733BE2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20874FCE" w14:textId="67BAA7F7" w:rsidR="00733BE2" w:rsidRDefault="00271579" w:rsidP="00606ABE">
      <w:pPr>
        <w:rPr>
          <w:rFonts w:cstheme="minorHAnsi"/>
          <w:color w:val="000000" w:themeColor="text1"/>
          <w:sz w:val="32"/>
          <w:szCs w:val="32"/>
        </w:rPr>
      </w:pPr>
      <w:r w:rsidRPr="00733BE2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7ECA8EEF" wp14:editId="7F3AE7AD">
            <wp:extent cx="4664075" cy="4860925"/>
            <wp:effectExtent l="0" t="0" r="3175" b="0"/>
            <wp:docPr id="4203284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32846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86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3EE14" w14:textId="5E7FEF99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C3EA13" wp14:editId="47E9DED5">
            <wp:simplePos x="0" y="0"/>
            <wp:positionH relativeFrom="column">
              <wp:posOffset>-47625</wp:posOffset>
            </wp:positionH>
            <wp:positionV relativeFrom="paragraph">
              <wp:posOffset>213707</wp:posOffset>
            </wp:positionV>
            <wp:extent cx="1409897" cy="276264"/>
            <wp:effectExtent l="0" t="0" r="0" b="9525"/>
            <wp:wrapNone/>
            <wp:docPr id="5261230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E6B11C" w14:textId="12874ECE" w:rsidR="00341B94" w:rsidRDefault="00341B94" w:rsidP="00606ABE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75160761" w:rsidR="00A01A1F" w:rsidRPr="00D96655" w:rsidRDefault="00586E50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fraction </w:t>
            </w:r>
            <w:r w:rsidR="00271579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717B6C5E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271579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715B0400" w:rsidR="00A01A1F" w:rsidRDefault="00A01A1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0D01DC1A" w14:textId="2E3F62EC" w:rsidR="00341B94" w:rsidRDefault="00586E50" w:rsidP="00341B94">
      <w:pPr>
        <w:rPr>
          <w:rFonts w:cstheme="minorHAnsi"/>
          <w:color w:val="000000" w:themeColor="text1"/>
          <w:sz w:val="32"/>
          <w:szCs w:val="32"/>
        </w:rPr>
      </w:pPr>
      <w:r w:rsidRPr="00733BE2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56DE69EF" wp14:editId="46C43BB2">
            <wp:extent cx="4664075" cy="4860925"/>
            <wp:effectExtent l="0" t="0" r="3175" b="0"/>
            <wp:docPr id="4410444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32846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86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CB7BE" w14:textId="2B3F5C15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96D736F" wp14:editId="06F25633">
            <wp:simplePos x="0" y="0"/>
            <wp:positionH relativeFrom="column">
              <wp:posOffset>-47625</wp:posOffset>
            </wp:positionH>
            <wp:positionV relativeFrom="paragraph">
              <wp:posOffset>43180</wp:posOffset>
            </wp:positionV>
            <wp:extent cx="1409897" cy="276264"/>
            <wp:effectExtent l="0" t="0" r="0" b="9525"/>
            <wp:wrapNone/>
            <wp:docPr id="104147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1B94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7A87E" w14:textId="77777777" w:rsidR="00B64A3B" w:rsidRDefault="00B64A3B" w:rsidP="00751F45">
      <w:pPr>
        <w:spacing w:after="0" w:line="240" w:lineRule="auto"/>
      </w:pPr>
      <w:r>
        <w:separator/>
      </w:r>
    </w:p>
  </w:endnote>
  <w:endnote w:type="continuationSeparator" w:id="0">
    <w:p w14:paraId="684BC1DE" w14:textId="77777777" w:rsidR="00B64A3B" w:rsidRDefault="00B64A3B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47EA42C0" w:rsidR="00751F45" w:rsidRDefault="00751F45">
    <w:pPr>
      <w:pStyle w:val="Pieddepage"/>
    </w:pPr>
    <w:r>
      <w:t>MHM CE</w:t>
    </w:r>
    <w:r w:rsidR="00A15BAE">
      <w:t>2</w:t>
    </w:r>
    <w:r w:rsidR="00130D4E">
      <w:t xml:space="preserve">                                                                                                                                                 MHM CE</w:t>
    </w:r>
    <w:r w:rsidR="00A15BA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60D63" w14:textId="77777777" w:rsidR="00B64A3B" w:rsidRDefault="00B64A3B" w:rsidP="00751F45">
      <w:pPr>
        <w:spacing w:after="0" w:line="240" w:lineRule="auto"/>
      </w:pPr>
      <w:r>
        <w:separator/>
      </w:r>
    </w:p>
  </w:footnote>
  <w:footnote w:type="continuationSeparator" w:id="0">
    <w:p w14:paraId="73D89AD1" w14:textId="77777777" w:rsidR="00B64A3B" w:rsidRDefault="00B64A3B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320E2"/>
    <w:rsid w:val="0015155A"/>
    <w:rsid w:val="00195E0C"/>
    <w:rsid w:val="001C290D"/>
    <w:rsid w:val="001F7EC7"/>
    <w:rsid w:val="00232792"/>
    <w:rsid w:val="00270636"/>
    <w:rsid w:val="00271579"/>
    <w:rsid w:val="00341B94"/>
    <w:rsid w:val="00350284"/>
    <w:rsid w:val="00402BAA"/>
    <w:rsid w:val="0049323D"/>
    <w:rsid w:val="004A212C"/>
    <w:rsid w:val="004A648E"/>
    <w:rsid w:val="004B3FF3"/>
    <w:rsid w:val="00500BC3"/>
    <w:rsid w:val="005149D5"/>
    <w:rsid w:val="00537615"/>
    <w:rsid w:val="005579D1"/>
    <w:rsid w:val="0056234D"/>
    <w:rsid w:val="00586E50"/>
    <w:rsid w:val="005C2518"/>
    <w:rsid w:val="005E6D08"/>
    <w:rsid w:val="005F3137"/>
    <w:rsid w:val="00606ABE"/>
    <w:rsid w:val="00617B4D"/>
    <w:rsid w:val="006237AE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A01A1F"/>
    <w:rsid w:val="00A15BAE"/>
    <w:rsid w:val="00A26B8A"/>
    <w:rsid w:val="00A431FF"/>
    <w:rsid w:val="00AB7386"/>
    <w:rsid w:val="00B64A3B"/>
    <w:rsid w:val="00B75AF7"/>
    <w:rsid w:val="00C07375"/>
    <w:rsid w:val="00C14F10"/>
    <w:rsid w:val="00C22134"/>
    <w:rsid w:val="00C542EA"/>
    <w:rsid w:val="00CA1EBD"/>
    <w:rsid w:val="00D175FB"/>
    <w:rsid w:val="00D31752"/>
    <w:rsid w:val="00D552E4"/>
    <w:rsid w:val="00D5530A"/>
    <w:rsid w:val="00D55850"/>
    <w:rsid w:val="00D801A2"/>
    <w:rsid w:val="00D96655"/>
    <w:rsid w:val="00DA6C1B"/>
    <w:rsid w:val="00F4740E"/>
    <w:rsid w:val="00F50217"/>
    <w:rsid w:val="00F91D13"/>
    <w:rsid w:val="00FC3428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2025-07-22T20:07:00Z</dcterms:created>
  <dcterms:modified xsi:type="dcterms:W3CDTF">2025-07-25T05:09:00Z</dcterms:modified>
</cp:coreProperties>
</file>